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25EX24577</RECORD_ID>
  <DESCR>INSTR. CIENTÍFICOS - ARMARIS I SAFATES ESCÀNER FINA</DESCR>
  <SUPPLIER>
    <CORPORATENAME/>
    <ADDRESS/>
    <TOWN/>
    <POSTCODE/>
    <TAXIDENTIFICATION/>
    <TELEPHONE/>
    <TELEFAX/>
    <EMAIL/>
  </SUPPLIER>
  <BATCHES>
    <BATCH>
      <BATCHID>FINA</BATCHID>
      <DESCR>MATERIAL ESCÀNER FINA PATOLOGIA</DESCR>
      <MATERIALS>
        <MATERIAL>
          <MATNR>100042719</MATNR>
          <MAKTX>ARXIVADOR METÁLICO CASETES PARA 18 BANDEJAS ESCÁNER FINA</MAKTX>
          <QUANTITY>18</QUANTITY>
          <UNIT>unidad</UNIT>
          <REFERENCE/>
          <PACKAGING_UNITS/>
          <TRADEMARK/>
          <NAME/>
          <TECHTEXT> </TECHTEXT>
        </MATERIAL>
        <MATERIAL>
          <MATNR>100042720</MATNR>
          <MAKTX>BANDEJA PARA EL ARXIVADOR CASSETES ESCÀNER FINA</MAKTX>
          <QUANTITY>54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DBD76471-BB5B-1EDF-ADC6-8FE8F60FB1A4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